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876C" w14:textId="1A7EA4F7" w:rsidR="001F67BF" w:rsidRPr="001F67BF" w:rsidRDefault="001F67BF" w:rsidP="001F67BF">
      <w:pPr>
        <w:ind w:left="2160"/>
        <w:rPr>
          <w:b/>
          <w:bCs/>
        </w:rPr>
      </w:pPr>
      <w:r w:rsidRPr="001F67BF">
        <w:rPr>
          <w:b/>
          <w:bCs/>
        </w:rPr>
        <w:t>Toiletries:</w:t>
      </w:r>
    </w:p>
    <w:p w14:paraId="053E6886" w14:textId="77777777" w:rsidR="001F67BF" w:rsidRDefault="001F67BF" w:rsidP="001F67BF"/>
    <w:p w14:paraId="2BF4217E" w14:textId="77777777" w:rsidR="001F67BF" w:rsidRDefault="001F67BF" w:rsidP="001F67BF">
      <w:pPr>
        <w:sectPr w:rsidR="001F6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85BA9A" w14:textId="08794897" w:rsidR="001F67BF" w:rsidRDefault="001F67BF" w:rsidP="001F67BF">
      <w:pPr>
        <w:jc w:val="both"/>
      </w:pPr>
      <w:r>
        <w:t xml:space="preserve">• </w:t>
      </w:r>
      <w:r>
        <w:t>Toothpaste</w:t>
      </w:r>
    </w:p>
    <w:p w14:paraId="38BEDB08" w14:textId="77777777" w:rsidR="001F67BF" w:rsidRDefault="001F67BF" w:rsidP="001F67BF">
      <w:pPr>
        <w:jc w:val="both"/>
      </w:pPr>
      <w:r>
        <w:t>• Mouth Wash</w:t>
      </w:r>
    </w:p>
    <w:p w14:paraId="0CE59681" w14:textId="0DE27CBD" w:rsidR="001F67BF" w:rsidRDefault="001F67BF" w:rsidP="001F67BF">
      <w:pPr>
        <w:jc w:val="both"/>
      </w:pPr>
      <w:r>
        <w:t xml:space="preserve">• </w:t>
      </w:r>
      <w:r>
        <w:t>Toothbrush</w:t>
      </w:r>
    </w:p>
    <w:p w14:paraId="5ECB891C" w14:textId="77777777" w:rsidR="001F67BF" w:rsidRDefault="001F67BF" w:rsidP="001F67BF">
      <w:pPr>
        <w:jc w:val="both"/>
      </w:pPr>
      <w:r>
        <w:t>• Soap Bars</w:t>
      </w:r>
    </w:p>
    <w:p w14:paraId="4157E47E" w14:textId="77777777" w:rsidR="001F67BF" w:rsidRDefault="001F67BF" w:rsidP="001F67BF">
      <w:pPr>
        <w:jc w:val="both"/>
      </w:pPr>
      <w:r>
        <w:t>• Shampoo</w:t>
      </w:r>
    </w:p>
    <w:p w14:paraId="63E59023" w14:textId="77777777" w:rsidR="001F67BF" w:rsidRDefault="001F67BF" w:rsidP="001F67BF">
      <w:pPr>
        <w:jc w:val="both"/>
      </w:pPr>
      <w:r>
        <w:t>• Conditioner</w:t>
      </w:r>
    </w:p>
    <w:p w14:paraId="78D76ACC" w14:textId="77777777" w:rsidR="001F67BF" w:rsidRDefault="001F67BF" w:rsidP="001F67BF">
      <w:pPr>
        <w:jc w:val="both"/>
      </w:pPr>
      <w:r>
        <w:t>• Body Wash</w:t>
      </w:r>
    </w:p>
    <w:p w14:paraId="7B291D60" w14:textId="77777777" w:rsidR="001F67BF" w:rsidRDefault="001F67BF" w:rsidP="001F67BF">
      <w:pPr>
        <w:jc w:val="both"/>
      </w:pPr>
      <w:r>
        <w:t>• Deodorant</w:t>
      </w:r>
    </w:p>
    <w:p w14:paraId="7358E315" w14:textId="77777777" w:rsidR="001F67BF" w:rsidRDefault="001F67BF" w:rsidP="001F67BF">
      <w:pPr>
        <w:jc w:val="both"/>
      </w:pPr>
      <w:r>
        <w:t>• Hand Soap</w:t>
      </w:r>
    </w:p>
    <w:p w14:paraId="340C9C88" w14:textId="77777777" w:rsidR="001F67BF" w:rsidRDefault="001F67BF" w:rsidP="001F67BF">
      <w:pPr>
        <w:jc w:val="both"/>
      </w:pPr>
      <w:r>
        <w:t>• Foot Cream</w:t>
      </w:r>
    </w:p>
    <w:p w14:paraId="62DDE9A4" w14:textId="46823DFE" w:rsidR="001F67BF" w:rsidRDefault="001F67BF" w:rsidP="001F67BF">
      <w:pPr>
        <w:jc w:val="both"/>
      </w:pPr>
      <w:r>
        <w:t xml:space="preserve">• </w:t>
      </w:r>
      <w:r>
        <w:t>Women’s</w:t>
      </w:r>
      <w:r>
        <w:t>/Men's Shaving Cream</w:t>
      </w:r>
    </w:p>
    <w:p w14:paraId="7659296B" w14:textId="77777777" w:rsidR="001F67BF" w:rsidRDefault="001F67BF" w:rsidP="001F67BF">
      <w:pPr>
        <w:jc w:val="both"/>
      </w:pPr>
      <w:r>
        <w:t>• Menstruation Products</w:t>
      </w:r>
    </w:p>
    <w:p w14:paraId="5596DCD7" w14:textId="77777777" w:rsidR="001F67BF" w:rsidRDefault="001F67BF" w:rsidP="001F67BF">
      <w:pPr>
        <w:jc w:val="both"/>
      </w:pPr>
      <w:r>
        <w:t>• Razors</w:t>
      </w:r>
    </w:p>
    <w:p w14:paraId="17A2FE66" w14:textId="77777777" w:rsidR="001F67BF" w:rsidRDefault="001F67BF" w:rsidP="001F67BF">
      <w:pPr>
        <w:jc w:val="both"/>
      </w:pPr>
      <w:r>
        <w:t>• Tissues</w:t>
      </w:r>
    </w:p>
    <w:p w14:paraId="63063DCF" w14:textId="77777777" w:rsidR="001F67BF" w:rsidRDefault="001F67BF" w:rsidP="001F67BF">
      <w:pPr>
        <w:jc w:val="both"/>
      </w:pPr>
      <w:r>
        <w:t>• Makeup Removal</w:t>
      </w:r>
    </w:p>
    <w:p w14:paraId="017E153B" w14:textId="77777777" w:rsidR="001F67BF" w:rsidRDefault="001F67BF" w:rsidP="001F67BF">
      <w:pPr>
        <w:jc w:val="both"/>
      </w:pPr>
      <w:r>
        <w:t>• Diapers</w:t>
      </w:r>
    </w:p>
    <w:p w14:paraId="5D01228B" w14:textId="77777777" w:rsidR="001F67BF" w:rsidRDefault="001F67BF" w:rsidP="001F67BF">
      <w:pPr>
        <w:jc w:val="both"/>
      </w:pPr>
      <w:r>
        <w:t>• Baby Wipes</w:t>
      </w:r>
    </w:p>
    <w:p w14:paraId="0F970B7D" w14:textId="77777777" w:rsidR="001F67BF" w:rsidRDefault="001F67BF" w:rsidP="001F67BF">
      <w:pPr>
        <w:jc w:val="both"/>
      </w:pPr>
      <w:r>
        <w:t>• Baby Medicine</w:t>
      </w:r>
    </w:p>
    <w:p w14:paraId="67A07E97" w14:textId="30A062F3" w:rsidR="00850F7C" w:rsidRDefault="001F67BF" w:rsidP="001F67BF">
      <w:pPr>
        <w:jc w:val="both"/>
      </w:pPr>
      <w:r>
        <w:t>• Baby Formula/Food</w:t>
      </w:r>
    </w:p>
    <w:p w14:paraId="4FB5B05F" w14:textId="77777777" w:rsidR="001F67BF" w:rsidRDefault="001F67BF" w:rsidP="001F67BF">
      <w:pPr>
        <w:jc w:val="both"/>
        <w:sectPr w:rsidR="001F67BF" w:rsidSect="001F6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22214C" w14:textId="77777777" w:rsidR="001F67BF" w:rsidRDefault="001F67BF" w:rsidP="001F67BF">
      <w:pPr>
        <w:jc w:val="both"/>
      </w:pPr>
    </w:p>
    <w:p w14:paraId="4B322CD8" w14:textId="389BF17C" w:rsidR="001F67BF" w:rsidRDefault="001F67BF" w:rsidP="001F67BF">
      <w:pPr>
        <w:ind w:left="1440" w:firstLine="720"/>
        <w:rPr>
          <w:b/>
          <w:bCs/>
        </w:rPr>
      </w:pPr>
      <w:r w:rsidRPr="001F67BF">
        <w:rPr>
          <w:b/>
          <w:bCs/>
        </w:rPr>
        <w:t>Pantry Items</w:t>
      </w:r>
      <w:r>
        <w:rPr>
          <w:b/>
          <w:bCs/>
        </w:rPr>
        <w:t>:</w:t>
      </w:r>
    </w:p>
    <w:p w14:paraId="18AC62C0" w14:textId="77777777" w:rsidR="001F67BF" w:rsidRDefault="001F67BF" w:rsidP="001F67BF">
      <w:pPr>
        <w:rPr>
          <w:b/>
          <w:bCs/>
        </w:rPr>
      </w:pPr>
    </w:p>
    <w:p w14:paraId="51CFCCE4" w14:textId="77777777" w:rsidR="001F67BF" w:rsidRDefault="001F67BF" w:rsidP="001F67BF">
      <w:pPr>
        <w:sectPr w:rsidR="001F67BF" w:rsidSect="001F6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15AE4A" w14:textId="77777777" w:rsidR="001F67BF" w:rsidRPr="001F67BF" w:rsidRDefault="001F67BF" w:rsidP="001F67BF">
      <w:pPr>
        <w:jc w:val="both"/>
      </w:pPr>
      <w:r w:rsidRPr="001F67BF">
        <w:t>• Tea/ Coffee</w:t>
      </w:r>
    </w:p>
    <w:p w14:paraId="7ECC51E1" w14:textId="77777777" w:rsidR="001F67BF" w:rsidRPr="001F67BF" w:rsidRDefault="001F67BF" w:rsidP="001F67BF">
      <w:pPr>
        <w:jc w:val="both"/>
      </w:pPr>
      <w:r w:rsidRPr="001F67BF">
        <w:t>• Breakfast Essentials</w:t>
      </w:r>
    </w:p>
    <w:p w14:paraId="7F6E0E75" w14:textId="77777777" w:rsidR="001F67BF" w:rsidRPr="001F67BF" w:rsidRDefault="001F67BF" w:rsidP="001F67BF">
      <w:pPr>
        <w:jc w:val="both"/>
      </w:pPr>
      <w:r w:rsidRPr="001F67BF">
        <w:t>• Oatmeal</w:t>
      </w:r>
    </w:p>
    <w:p w14:paraId="3C2DAA19" w14:textId="77777777" w:rsidR="001F67BF" w:rsidRPr="001F67BF" w:rsidRDefault="001F67BF" w:rsidP="001F67BF">
      <w:pPr>
        <w:jc w:val="both"/>
      </w:pPr>
      <w:r w:rsidRPr="001F67BF">
        <w:t>• Cereal</w:t>
      </w:r>
    </w:p>
    <w:p w14:paraId="3EE343D8" w14:textId="77777777" w:rsidR="001F67BF" w:rsidRPr="001F67BF" w:rsidRDefault="001F67BF" w:rsidP="001F67BF">
      <w:pPr>
        <w:jc w:val="both"/>
      </w:pPr>
      <w:r w:rsidRPr="001F67BF">
        <w:t>• Oats</w:t>
      </w:r>
    </w:p>
    <w:p w14:paraId="2FAE893D" w14:textId="77777777" w:rsidR="001F67BF" w:rsidRPr="001F67BF" w:rsidRDefault="001F67BF" w:rsidP="001F67BF">
      <w:pPr>
        <w:jc w:val="both"/>
      </w:pPr>
      <w:r w:rsidRPr="001F67BF">
        <w:t>• Pancake Mix</w:t>
      </w:r>
    </w:p>
    <w:p w14:paraId="55D3C5D8" w14:textId="77777777" w:rsidR="001F67BF" w:rsidRPr="001F67BF" w:rsidRDefault="001F67BF" w:rsidP="001F67BF">
      <w:pPr>
        <w:jc w:val="both"/>
      </w:pPr>
      <w:r w:rsidRPr="001F67BF">
        <w:t>• Breakfast Bars</w:t>
      </w:r>
    </w:p>
    <w:p w14:paraId="3859E3C2" w14:textId="77777777" w:rsidR="001F67BF" w:rsidRPr="001F67BF" w:rsidRDefault="001F67BF" w:rsidP="001F67BF">
      <w:pPr>
        <w:jc w:val="both"/>
      </w:pPr>
      <w:r w:rsidRPr="001F67BF">
        <w:t>• Nuts</w:t>
      </w:r>
    </w:p>
    <w:p w14:paraId="6B835FB7" w14:textId="77777777" w:rsidR="001F67BF" w:rsidRPr="001F67BF" w:rsidRDefault="001F67BF" w:rsidP="001F67BF">
      <w:pPr>
        <w:jc w:val="both"/>
      </w:pPr>
      <w:r w:rsidRPr="001F67BF">
        <w:t>• Fruit Cups</w:t>
      </w:r>
    </w:p>
    <w:p w14:paraId="29FBF24F" w14:textId="77777777" w:rsidR="001F67BF" w:rsidRPr="001F67BF" w:rsidRDefault="001F67BF" w:rsidP="001F67BF">
      <w:pPr>
        <w:jc w:val="both"/>
      </w:pPr>
      <w:r w:rsidRPr="001F67BF">
        <w:t>• Crackers</w:t>
      </w:r>
    </w:p>
    <w:p w14:paraId="418B79B8" w14:textId="77777777" w:rsidR="001F67BF" w:rsidRPr="001F67BF" w:rsidRDefault="001F67BF" w:rsidP="001F67BF">
      <w:pPr>
        <w:jc w:val="both"/>
      </w:pPr>
      <w:r w:rsidRPr="001F67BF">
        <w:t>• Peanut Butter</w:t>
      </w:r>
    </w:p>
    <w:p w14:paraId="1EC96A74" w14:textId="77777777" w:rsidR="001F67BF" w:rsidRPr="001F67BF" w:rsidRDefault="001F67BF" w:rsidP="001F67BF">
      <w:pPr>
        <w:jc w:val="both"/>
      </w:pPr>
      <w:r w:rsidRPr="001F67BF">
        <w:t>• Snack packs</w:t>
      </w:r>
    </w:p>
    <w:p w14:paraId="3005991E" w14:textId="77777777" w:rsidR="001F67BF" w:rsidRPr="001F67BF" w:rsidRDefault="001F67BF" w:rsidP="001F67BF">
      <w:pPr>
        <w:jc w:val="both"/>
      </w:pPr>
      <w:r w:rsidRPr="001F67BF">
        <w:t>• Apple Sauce</w:t>
      </w:r>
    </w:p>
    <w:p w14:paraId="61CFD77B" w14:textId="77777777" w:rsidR="001F67BF" w:rsidRPr="001F67BF" w:rsidRDefault="001F67BF" w:rsidP="001F67BF">
      <w:pPr>
        <w:jc w:val="both"/>
      </w:pPr>
      <w:r w:rsidRPr="001F67BF">
        <w:t>• Jell-O</w:t>
      </w:r>
    </w:p>
    <w:p w14:paraId="0302FCDD" w14:textId="7D8A83BD" w:rsidR="001F67BF" w:rsidRDefault="001F67BF" w:rsidP="001F67BF">
      <w:pPr>
        <w:jc w:val="both"/>
      </w:pPr>
      <w:r w:rsidRPr="001F67BF">
        <w:t>• On-The-Go Crackers</w:t>
      </w:r>
    </w:p>
    <w:p w14:paraId="554336EE" w14:textId="77777777" w:rsidR="001F67BF" w:rsidRDefault="001F67BF" w:rsidP="001F67BF">
      <w:pPr>
        <w:jc w:val="both"/>
      </w:pPr>
      <w:r>
        <w:t>• Ready to Eat Food/ Ravioli/ Stew/ Lasagna</w:t>
      </w:r>
    </w:p>
    <w:p w14:paraId="0E9F327D" w14:textId="77777777" w:rsidR="001F67BF" w:rsidRDefault="001F67BF" w:rsidP="001F67BF">
      <w:pPr>
        <w:jc w:val="both"/>
      </w:pPr>
      <w:r>
        <w:t>• Different Sauces/ Salad Dressing</w:t>
      </w:r>
    </w:p>
    <w:p w14:paraId="0C6099B7" w14:textId="77777777" w:rsidR="001F67BF" w:rsidRDefault="001F67BF" w:rsidP="001F67BF">
      <w:pPr>
        <w:jc w:val="both"/>
      </w:pPr>
      <w:r>
        <w:t>• Salt/ Pepper/ Sugar</w:t>
      </w:r>
    </w:p>
    <w:p w14:paraId="70F5ACB6" w14:textId="77777777" w:rsidR="001F67BF" w:rsidRDefault="001F67BF" w:rsidP="001F67BF">
      <w:pPr>
        <w:jc w:val="both"/>
      </w:pPr>
      <w:r>
        <w:t>• Tomato Sauce/ Pasta Sauce</w:t>
      </w:r>
    </w:p>
    <w:p w14:paraId="1BEFBAE7" w14:textId="77777777" w:rsidR="001F67BF" w:rsidRDefault="001F67BF" w:rsidP="001F67BF">
      <w:pPr>
        <w:jc w:val="both"/>
      </w:pPr>
      <w:r>
        <w:t>• Baking Essentials/ Cake Mix/ Flour</w:t>
      </w:r>
    </w:p>
    <w:p w14:paraId="56E20243" w14:textId="77777777" w:rsidR="001F67BF" w:rsidRDefault="001F67BF" w:rsidP="001F67BF">
      <w:pPr>
        <w:jc w:val="both"/>
      </w:pPr>
      <w:r>
        <w:t>• Mashed Potato</w:t>
      </w:r>
    </w:p>
    <w:p w14:paraId="377DB615" w14:textId="77777777" w:rsidR="001F67BF" w:rsidRDefault="001F67BF" w:rsidP="001F67BF">
      <w:pPr>
        <w:jc w:val="both"/>
      </w:pPr>
      <w:r>
        <w:t>• Olives</w:t>
      </w:r>
    </w:p>
    <w:p w14:paraId="6CBF1320" w14:textId="77777777" w:rsidR="001F67BF" w:rsidRDefault="001F67BF" w:rsidP="001F67BF">
      <w:pPr>
        <w:jc w:val="both"/>
      </w:pPr>
      <w:r>
        <w:t>• Pickles</w:t>
      </w:r>
    </w:p>
    <w:p w14:paraId="65AF48A2" w14:textId="794DA81C" w:rsidR="001F67BF" w:rsidRDefault="001F67BF" w:rsidP="001F67BF">
      <w:pPr>
        <w:jc w:val="both"/>
      </w:pPr>
      <w:r>
        <w:t>• Water</w:t>
      </w:r>
    </w:p>
    <w:p w14:paraId="61538E28" w14:textId="58461E82" w:rsidR="001F67BF" w:rsidRDefault="001F67BF" w:rsidP="001F67BF">
      <w:pPr>
        <w:jc w:val="both"/>
      </w:pPr>
      <w:r>
        <w:t xml:space="preserve">• </w:t>
      </w:r>
      <w:r>
        <w:t>Various kinds</w:t>
      </w:r>
      <w:r>
        <w:t xml:space="preserve"> of Soups</w:t>
      </w:r>
    </w:p>
    <w:p w14:paraId="5D818539" w14:textId="77777777" w:rsidR="001F67BF" w:rsidRDefault="001F67BF" w:rsidP="001F67BF">
      <w:pPr>
        <w:jc w:val="both"/>
      </w:pPr>
      <w:r>
        <w:t>• Ramen Noodles</w:t>
      </w:r>
    </w:p>
    <w:p w14:paraId="4CE0BCBD" w14:textId="77777777" w:rsidR="001F67BF" w:rsidRDefault="001F67BF" w:rsidP="001F67BF">
      <w:pPr>
        <w:jc w:val="both"/>
      </w:pPr>
      <w:r>
        <w:t>• Rice</w:t>
      </w:r>
    </w:p>
    <w:p w14:paraId="43E3403B" w14:textId="64B5811D" w:rsidR="001F67BF" w:rsidRDefault="001F67BF" w:rsidP="001F67BF">
      <w:pPr>
        <w:jc w:val="both"/>
      </w:pPr>
      <w:r>
        <w:t>• Pasta</w:t>
      </w:r>
    </w:p>
    <w:p w14:paraId="0780E416" w14:textId="77777777" w:rsidR="001F67BF" w:rsidRDefault="001F67BF" w:rsidP="001F67BF">
      <w:pPr>
        <w:jc w:val="both"/>
      </w:pPr>
      <w:r>
        <w:t>• Green Beans</w:t>
      </w:r>
    </w:p>
    <w:p w14:paraId="76BADAE2" w14:textId="77777777" w:rsidR="001F67BF" w:rsidRDefault="001F67BF" w:rsidP="001F67BF">
      <w:pPr>
        <w:jc w:val="both"/>
      </w:pPr>
      <w:r>
        <w:t>• Sweet Peas</w:t>
      </w:r>
    </w:p>
    <w:p w14:paraId="796C0776" w14:textId="77777777" w:rsidR="001F67BF" w:rsidRDefault="001F67BF" w:rsidP="001F67BF">
      <w:pPr>
        <w:jc w:val="both"/>
      </w:pPr>
      <w:r>
        <w:t>• Corn</w:t>
      </w:r>
    </w:p>
    <w:p w14:paraId="40672158" w14:textId="77777777" w:rsidR="001F67BF" w:rsidRDefault="001F67BF" w:rsidP="001F67BF">
      <w:pPr>
        <w:jc w:val="both"/>
      </w:pPr>
      <w:r>
        <w:t>• Potato</w:t>
      </w:r>
    </w:p>
    <w:p w14:paraId="4F7700F6" w14:textId="77777777" w:rsidR="001F67BF" w:rsidRDefault="001F67BF" w:rsidP="001F67BF">
      <w:pPr>
        <w:jc w:val="both"/>
      </w:pPr>
      <w:r>
        <w:t>• Mixed Canned Vegetables</w:t>
      </w:r>
    </w:p>
    <w:p w14:paraId="236CCEF6" w14:textId="77777777" w:rsidR="001F67BF" w:rsidRDefault="001F67BF" w:rsidP="001F67BF">
      <w:pPr>
        <w:jc w:val="both"/>
      </w:pPr>
      <w:r>
        <w:t>• Drinks</w:t>
      </w:r>
    </w:p>
    <w:p w14:paraId="204C74EF" w14:textId="77777777" w:rsidR="001F67BF" w:rsidRDefault="001F67BF" w:rsidP="001F67BF">
      <w:pPr>
        <w:jc w:val="both"/>
      </w:pPr>
      <w:r>
        <w:t>• Tuna</w:t>
      </w:r>
    </w:p>
    <w:p w14:paraId="302EA5D4" w14:textId="77777777" w:rsidR="001F67BF" w:rsidRDefault="001F67BF" w:rsidP="001F67BF">
      <w:pPr>
        <w:jc w:val="both"/>
      </w:pPr>
      <w:r>
        <w:t>• Dried Beans</w:t>
      </w:r>
    </w:p>
    <w:p w14:paraId="089C87EA" w14:textId="77777777" w:rsidR="001F67BF" w:rsidRDefault="001F67BF" w:rsidP="001F67BF">
      <w:pPr>
        <w:jc w:val="both"/>
      </w:pPr>
      <w:r>
        <w:t>• Pork and Beans</w:t>
      </w:r>
    </w:p>
    <w:p w14:paraId="3812C7AD" w14:textId="7816E3F0" w:rsidR="001F67BF" w:rsidRPr="001F67BF" w:rsidRDefault="001F67BF" w:rsidP="001F67BF">
      <w:pPr>
        <w:jc w:val="both"/>
      </w:pPr>
      <w:r>
        <w:t>• Refried Beans</w:t>
      </w:r>
    </w:p>
    <w:sectPr w:rsidR="001F67BF" w:rsidRPr="001F67BF" w:rsidSect="001F67B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3B39" w14:textId="77777777" w:rsidR="001F67BF" w:rsidRDefault="001F67BF" w:rsidP="001F67BF">
      <w:r>
        <w:separator/>
      </w:r>
    </w:p>
  </w:endnote>
  <w:endnote w:type="continuationSeparator" w:id="0">
    <w:p w14:paraId="09B975E4" w14:textId="77777777" w:rsidR="001F67BF" w:rsidRDefault="001F67BF" w:rsidP="001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A62B" w14:textId="77777777" w:rsidR="001F67BF" w:rsidRDefault="001F67BF" w:rsidP="001F67BF">
      <w:r>
        <w:separator/>
      </w:r>
    </w:p>
  </w:footnote>
  <w:footnote w:type="continuationSeparator" w:id="0">
    <w:p w14:paraId="45C00A8E" w14:textId="77777777" w:rsidR="001F67BF" w:rsidRDefault="001F67BF" w:rsidP="001F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913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BF"/>
    <w:rsid w:val="001F67BF"/>
    <w:rsid w:val="008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F9D3B"/>
  <w15:chartTrackingRefBased/>
  <w15:docId w15:val="{3E2D2E87-429B-FB4F-B85C-C1EB65F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F"/>
  </w:style>
  <w:style w:type="paragraph" w:styleId="Footer">
    <w:name w:val="footer"/>
    <w:basedOn w:val="Normal"/>
    <w:link w:val="FooterChar"/>
    <w:uiPriority w:val="99"/>
    <w:unhideWhenUsed/>
    <w:rsid w:val="001F6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6E57DECD6834AB8F5C0E26CF4E6C4" ma:contentTypeVersion="12" ma:contentTypeDescription="Create a new document." ma:contentTypeScope="" ma:versionID="09ca9ab4b57973e271e9ecfa33911d33">
  <xsd:schema xmlns:xsd="http://www.w3.org/2001/XMLSchema" xmlns:xs="http://www.w3.org/2001/XMLSchema" xmlns:p="http://schemas.microsoft.com/office/2006/metadata/properties" xmlns:ns2="8cc731fb-d46d-4e5d-9dc0-e2b1872e45fd" xmlns:ns3="413ae11d-934b-423b-8778-e2c54ea3c709" targetNamespace="http://schemas.microsoft.com/office/2006/metadata/properties" ma:root="true" ma:fieldsID="d2d7c087b206622a49617c8d3ef7d93f" ns2:_="" ns3:_="">
    <xsd:import namespace="8cc731fb-d46d-4e5d-9dc0-e2b1872e45fd"/>
    <xsd:import namespace="413ae11d-934b-423b-8778-e2c54ea3c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31fb-d46d-4e5d-9dc0-e2b1872e4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f67176-cc46-43ba-8616-28f90a965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e11d-934b-423b-8778-e2c54ea3c7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6680bb-b427-469b-8c1b-b51de62dc58a}" ma:internalName="TaxCatchAll" ma:showField="CatchAllData" ma:web="413ae11d-934b-423b-8778-e2c54ea3c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731fb-d46d-4e5d-9dc0-e2b1872e45fd">
      <Terms xmlns="http://schemas.microsoft.com/office/infopath/2007/PartnerControls"/>
    </lcf76f155ced4ddcb4097134ff3c332f>
    <TaxCatchAll xmlns="413ae11d-934b-423b-8778-e2c54ea3c709" xsi:nil="true"/>
  </documentManagement>
</p:properties>
</file>

<file path=customXml/itemProps1.xml><?xml version="1.0" encoding="utf-8"?>
<ds:datastoreItem xmlns:ds="http://schemas.openxmlformats.org/officeDocument/2006/customXml" ds:itemID="{12126797-D362-4BE3-9E77-E130E41A41BD}"/>
</file>

<file path=customXml/itemProps2.xml><?xml version="1.0" encoding="utf-8"?>
<ds:datastoreItem xmlns:ds="http://schemas.openxmlformats.org/officeDocument/2006/customXml" ds:itemID="{A7B21750-7442-4156-97D6-2F8E034ED717}"/>
</file>

<file path=customXml/itemProps3.xml><?xml version="1.0" encoding="utf-8"?>
<ds:datastoreItem xmlns:ds="http://schemas.openxmlformats.org/officeDocument/2006/customXml" ds:itemID="{D2ECA3BD-DD71-4521-A1F1-151516461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Lovell</dc:creator>
  <cp:keywords/>
  <dc:description/>
  <cp:lastModifiedBy>Joshua Lovell</cp:lastModifiedBy>
  <cp:revision>1</cp:revision>
  <dcterms:created xsi:type="dcterms:W3CDTF">2023-07-14T17:12:00Z</dcterms:created>
  <dcterms:modified xsi:type="dcterms:W3CDTF">2023-07-14T17:29:00Z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0x01010020D6E57DECD6834AB8F5C0E26CF4E6C4</vt:lpwstr>
  </property>
  <property fmtid="{D5CDD505-2E9C-101B-9397-08002B2CF9AE}" pid="3" name="MediaServiceImageTags">
    <vt:lpwstr/>
  </property>
</Properties>
</file>